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070" w:type="dxa"/>
        <w:tblInd w:w="-43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A44CF7" w14:paraId="71CD97CE" w14:textId="77777777" w:rsidTr="00540512"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7C51AD4E" w14:textId="77777777" w:rsidR="00A44CF7" w:rsidRPr="00FC15B9" w:rsidRDefault="00A44CF7" w:rsidP="00540512">
            <w:pPr>
              <w:jc w:val="both"/>
              <w:rPr>
                <w:sz w:val="28"/>
                <w:szCs w:val="28"/>
              </w:rPr>
            </w:pPr>
          </w:p>
          <w:p w14:paraId="074B1FA4" w14:textId="77777777" w:rsidR="00A44CF7" w:rsidRPr="00FC15B9" w:rsidRDefault="00A44CF7" w:rsidP="00540512">
            <w:pPr>
              <w:jc w:val="both"/>
              <w:rPr>
                <w:b/>
                <w:sz w:val="28"/>
                <w:szCs w:val="28"/>
              </w:rPr>
            </w:pPr>
          </w:p>
          <w:p w14:paraId="68098FF9" w14:textId="77777777" w:rsidR="00A44CF7" w:rsidRPr="00FC15B9" w:rsidRDefault="00A44CF7" w:rsidP="00540512">
            <w:pPr>
              <w:jc w:val="center"/>
              <w:rPr>
                <w:b/>
                <w:sz w:val="28"/>
                <w:szCs w:val="28"/>
              </w:rPr>
            </w:pPr>
            <w:r w:rsidRPr="00FC15B9">
              <w:rPr>
                <w:b/>
                <w:sz w:val="28"/>
                <w:szCs w:val="28"/>
              </w:rPr>
              <w:t>Заявление</w:t>
            </w:r>
          </w:p>
          <w:p w14:paraId="51E5228A" w14:textId="77777777" w:rsidR="00A44CF7" w:rsidRPr="00FC15B9" w:rsidRDefault="00A44CF7" w:rsidP="00540512">
            <w:pPr>
              <w:jc w:val="center"/>
              <w:rPr>
                <w:b/>
                <w:sz w:val="28"/>
                <w:szCs w:val="28"/>
              </w:rPr>
            </w:pPr>
            <w:r w:rsidRPr="00FC15B9">
              <w:rPr>
                <w:b/>
                <w:sz w:val="28"/>
                <w:szCs w:val="28"/>
              </w:rPr>
              <w:t>об отзыве согласия на обработку персональных данных</w:t>
            </w:r>
          </w:p>
          <w:p w14:paraId="5E6AF53A" w14:textId="77777777" w:rsidR="00A44CF7" w:rsidRPr="00FC15B9" w:rsidRDefault="00A44CF7" w:rsidP="00540512">
            <w:pPr>
              <w:jc w:val="both"/>
              <w:rPr>
                <w:b/>
                <w:sz w:val="28"/>
                <w:szCs w:val="28"/>
              </w:rPr>
            </w:pPr>
          </w:p>
          <w:tbl>
            <w:tblPr>
              <w:tblW w:w="996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1209"/>
              <w:gridCol w:w="366"/>
              <w:gridCol w:w="2136"/>
              <w:gridCol w:w="3366"/>
              <w:gridCol w:w="2587"/>
            </w:tblGrid>
            <w:tr w:rsidR="00A44CF7" w:rsidRPr="00FC15B9" w14:paraId="6AA5B192" w14:textId="77777777" w:rsidTr="00A44CF7">
              <w:tc>
                <w:tcPr>
                  <w:tcW w:w="300" w:type="dxa"/>
                  <w:hideMark/>
                </w:tcPr>
                <w:p w14:paraId="484E9DE4" w14:textId="77777777" w:rsidR="00A44CF7" w:rsidRPr="00FC15B9" w:rsidRDefault="00A44CF7" w:rsidP="00540512">
                  <w:pPr>
                    <w:jc w:val="both"/>
                    <w:rPr>
                      <w:sz w:val="28"/>
                      <w:szCs w:val="28"/>
                    </w:rPr>
                  </w:pPr>
                  <w:r w:rsidRPr="00FC15B9">
                    <w:rPr>
                      <w:sz w:val="28"/>
                      <w:szCs w:val="28"/>
                    </w:rPr>
                    <w:t>Я,</w:t>
                  </w:r>
                </w:p>
              </w:tc>
              <w:tc>
                <w:tcPr>
                  <w:tcW w:w="9664" w:type="dxa"/>
                  <w:gridSpan w:val="5"/>
                  <w:hideMark/>
                </w:tcPr>
                <w:p w14:paraId="0B0C1C48" w14:textId="41836F0B" w:rsidR="00A44CF7" w:rsidRPr="00FC15B9" w:rsidRDefault="00A44CF7" w:rsidP="00540512">
                  <w:pPr>
                    <w:jc w:val="both"/>
                    <w:rPr>
                      <w:sz w:val="28"/>
                      <w:szCs w:val="28"/>
                    </w:rPr>
                  </w:pPr>
                  <w:r w:rsidRPr="00FC15B9">
                    <w:rPr>
                      <w:sz w:val="28"/>
                      <w:szCs w:val="28"/>
                    </w:rPr>
                    <w:t>_____________________________________________________________________</w:t>
                  </w:r>
                </w:p>
              </w:tc>
            </w:tr>
            <w:tr w:rsidR="00A44CF7" w:rsidRPr="00FC15B9" w14:paraId="1E0F5156" w14:textId="77777777" w:rsidTr="00A44CF7">
              <w:trPr>
                <w:trHeight w:val="122"/>
              </w:trPr>
              <w:tc>
                <w:tcPr>
                  <w:tcW w:w="300" w:type="dxa"/>
                </w:tcPr>
                <w:p w14:paraId="719A2FD0" w14:textId="77777777" w:rsidR="00A44CF7" w:rsidRPr="00FC15B9" w:rsidRDefault="00A44CF7" w:rsidP="0054051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664" w:type="dxa"/>
                  <w:gridSpan w:val="5"/>
                  <w:hideMark/>
                </w:tcPr>
                <w:p w14:paraId="43292F7B" w14:textId="77777777" w:rsidR="00A44CF7" w:rsidRPr="00FC15B9" w:rsidRDefault="00A44CF7" w:rsidP="0054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FC15B9">
                    <w:rPr>
                      <w:sz w:val="28"/>
                      <w:szCs w:val="28"/>
                    </w:rPr>
                    <w:t>(фамилия, собственное имя, отчество (если имеется)</w:t>
                  </w:r>
                </w:p>
              </w:tc>
            </w:tr>
            <w:tr w:rsidR="00A44CF7" w:rsidRPr="00FC15B9" w14:paraId="62E219A4" w14:textId="77777777" w:rsidTr="00A44CF7">
              <w:trPr>
                <w:trHeight w:val="122"/>
              </w:trPr>
              <w:tc>
                <w:tcPr>
                  <w:tcW w:w="9964" w:type="dxa"/>
                  <w:gridSpan w:val="6"/>
                </w:tcPr>
                <w:p w14:paraId="4CB006F0" w14:textId="41FC94A3" w:rsidR="00A44CF7" w:rsidRPr="00FC15B9" w:rsidRDefault="00A44CF7" w:rsidP="0054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FC15B9">
                    <w:rPr>
                      <w:sz w:val="28"/>
                      <w:szCs w:val="28"/>
                    </w:rPr>
                    <w:t>_______________________________________________________________________</w:t>
                  </w:r>
                </w:p>
                <w:p w14:paraId="180715F5" w14:textId="77777777" w:rsidR="00A44CF7" w:rsidRPr="00FC15B9" w:rsidRDefault="00A44CF7" w:rsidP="0054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FC15B9">
                    <w:rPr>
                      <w:sz w:val="28"/>
                      <w:szCs w:val="28"/>
                    </w:rPr>
                    <w:t>(адрес места жительства (места пребывания))</w:t>
                  </w:r>
                </w:p>
              </w:tc>
            </w:tr>
            <w:tr w:rsidR="00A44CF7" w:rsidRPr="00FC15B9" w14:paraId="65284F31" w14:textId="77777777" w:rsidTr="00A44CF7">
              <w:tc>
                <w:tcPr>
                  <w:tcW w:w="1875" w:type="dxa"/>
                  <w:gridSpan w:val="3"/>
                  <w:hideMark/>
                </w:tcPr>
                <w:p w14:paraId="16FE86EA" w14:textId="77777777" w:rsidR="00A44CF7" w:rsidRPr="00FC15B9" w:rsidRDefault="00A44CF7" w:rsidP="00A44CF7">
                  <w:pPr>
                    <w:rPr>
                      <w:sz w:val="28"/>
                      <w:szCs w:val="28"/>
                    </w:rPr>
                  </w:pPr>
                  <w:r w:rsidRPr="00FC15B9">
                    <w:rPr>
                      <w:sz w:val="28"/>
                      <w:szCs w:val="28"/>
                    </w:rPr>
                    <w:t>дата рождения</w:t>
                  </w:r>
                </w:p>
              </w:tc>
              <w:tc>
                <w:tcPr>
                  <w:tcW w:w="2136" w:type="dxa"/>
                  <w:hideMark/>
                </w:tcPr>
                <w:p w14:paraId="3D8A8CC9" w14:textId="2C7951A2" w:rsidR="00A44CF7" w:rsidRPr="00FC15B9" w:rsidRDefault="00A44CF7" w:rsidP="00A44CF7">
                  <w:pPr>
                    <w:ind w:left="-1829"/>
                    <w:jc w:val="both"/>
                    <w:rPr>
                      <w:sz w:val="28"/>
                      <w:szCs w:val="28"/>
                    </w:rPr>
                  </w:pPr>
                  <w:r w:rsidRPr="00FC15B9">
                    <w:rPr>
                      <w:sz w:val="28"/>
                      <w:szCs w:val="28"/>
                    </w:rPr>
                    <w:t>______________</w:t>
                  </w:r>
                  <w:r>
                    <w:rPr>
                      <w:sz w:val="28"/>
                      <w:szCs w:val="28"/>
                    </w:rPr>
                    <w:t>__________</w:t>
                  </w:r>
                  <w:r w:rsidRPr="00FC15B9">
                    <w:rPr>
                      <w:sz w:val="28"/>
                      <w:szCs w:val="28"/>
                    </w:rPr>
                    <w:t>___,</w:t>
                  </w:r>
                </w:p>
              </w:tc>
              <w:tc>
                <w:tcPr>
                  <w:tcW w:w="3366" w:type="dxa"/>
                  <w:hideMark/>
                </w:tcPr>
                <w:p w14:paraId="0747C354" w14:textId="77777777" w:rsidR="00A44CF7" w:rsidRPr="00FC15B9" w:rsidRDefault="00A44CF7" w:rsidP="00540512">
                  <w:pPr>
                    <w:jc w:val="both"/>
                    <w:rPr>
                      <w:sz w:val="28"/>
                      <w:szCs w:val="28"/>
                    </w:rPr>
                  </w:pPr>
                  <w:r w:rsidRPr="00FC15B9">
                    <w:rPr>
                      <w:sz w:val="28"/>
                      <w:szCs w:val="28"/>
                    </w:rPr>
                    <w:t>идентификационный номер</w:t>
                  </w:r>
                </w:p>
              </w:tc>
              <w:tc>
                <w:tcPr>
                  <w:tcW w:w="2587" w:type="dxa"/>
                  <w:hideMark/>
                </w:tcPr>
                <w:p w14:paraId="671D2BDB" w14:textId="77777777" w:rsidR="00A44CF7" w:rsidRPr="00FC15B9" w:rsidRDefault="00A44CF7" w:rsidP="00540512">
                  <w:pPr>
                    <w:jc w:val="both"/>
                    <w:rPr>
                      <w:sz w:val="28"/>
                      <w:szCs w:val="28"/>
                    </w:rPr>
                  </w:pPr>
                  <w:r w:rsidRPr="00FC15B9">
                    <w:rPr>
                      <w:sz w:val="28"/>
                      <w:szCs w:val="28"/>
                    </w:rPr>
                    <w:t>_________________,</w:t>
                  </w:r>
                </w:p>
              </w:tc>
            </w:tr>
            <w:tr w:rsidR="00A44CF7" w:rsidRPr="00FC15B9" w14:paraId="1318BDF7" w14:textId="77777777" w:rsidTr="00A44CF7">
              <w:tc>
                <w:tcPr>
                  <w:tcW w:w="9964" w:type="dxa"/>
                  <w:gridSpan w:val="6"/>
                  <w:hideMark/>
                </w:tcPr>
                <w:p w14:paraId="5672F473" w14:textId="77777777" w:rsidR="00A44CF7" w:rsidRPr="00FC15B9" w:rsidRDefault="00A44CF7" w:rsidP="00540512">
                  <w:pPr>
                    <w:jc w:val="both"/>
                    <w:rPr>
                      <w:sz w:val="28"/>
                      <w:szCs w:val="28"/>
                    </w:rPr>
                  </w:pPr>
                  <w:r w:rsidRPr="00FC15B9">
                    <w:rPr>
                      <w:sz w:val="28"/>
                      <w:szCs w:val="28"/>
                    </w:rPr>
                    <w:t>Отзываю согласие на обработку моих персональных данных, осуществляемую в целях</w:t>
                  </w:r>
                </w:p>
              </w:tc>
            </w:tr>
            <w:tr w:rsidR="00A44CF7" w:rsidRPr="00FC15B9" w14:paraId="241DED97" w14:textId="77777777" w:rsidTr="00A44CF7">
              <w:tc>
                <w:tcPr>
                  <w:tcW w:w="9964" w:type="dxa"/>
                  <w:gridSpan w:val="6"/>
                  <w:hideMark/>
                </w:tcPr>
                <w:p w14:paraId="3755EDA6" w14:textId="77777777" w:rsidR="00A44CF7" w:rsidRDefault="00A44CF7" w:rsidP="00540512">
                  <w:pPr>
                    <w:jc w:val="both"/>
                    <w:rPr>
                      <w:sz w:val="28"/>
                      <w:szCs w:val="28"/>
                    </w:rPr>
                  </w:pPr>
                  <w:r w:rsidRPr="00FC15B9">
                    <w:rPr>
                      <w:sz w:val="28"/>
                      <w:szCs w:val="28"/>
                    </w:rPr>
                    <w:t>_______________________________________________________________________</w:t>
                  </w:r>
                </w:p>
                <w:p w14:paraId="373C6C92" w14:textId="5122990A" w:rsidR="00A44CF7" w:rsidRPr="00FC15B9" w:rsidRDefault="00A44CF7" w:rsidP="0054051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44CF7" w:rsidRPr="00FC15B9" w14:paraId="7D633617" w14:textId="77777777" w:rsidTr="00A44CF7">
              <w:trPr>
                <w:trHeight w:val="354"/>
              </w:trPr>
              <w:tc>
                <w:tcPr>
                  <w:tcW w:w="9964" w:type="dxa"/>
                  <w:gridSpan w:val="6"/>
                  <w:hideMark/>
                </w:tcPr>
                <w:p w14:paraId="2B307773" w14:textId="77777777" w:rsidR="00A44CF7" w:rsidRPr="00FC15B9" w:rsidRDefault="00A44CF7" w:rsidP="0054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A44CF7">
                    <w:t>(цели обработки персональных данных, в отношении которых отзывается согласие)</w:t>
                  </w:r>
                </w:p>
              </w:tc>
            </w:tr>
            <w:tr w:rsidR="00A44CF7" w:rsidRPr="00FC15B9" w14:paraId="2ACC56E9" w14:textId="77777777" w:rsidTr="00A44CF7">
              <w:tc>
                <w:tcPr>
                  <w:tcW w:w="1509" w:type="dxa"/>
                  <w:gridSpan w:val="2"/>
                  <w:vAlign w:val="bottom"/>
                  <w:hideMark/>
                </w:tcPr>
                <w:p w14:paraId="621EFCDA" w14:textId="77777777" w:rsidR="00A44CF7" w:rsidRPr="00FC15B9" w:rsidRDefault="00A44CF7" w:rsidP="00540512">
                  <w:pPr>
                    <w:jc w:val="both"/>
                    <w:rPr>
                      <w:sz w:val="28"/>
                      <w:szCs w:val="28"/>
                    </w:rPr>
                  </w:pPr>
                  <w:r w:rsidRPr="00FC15B9">
                    <w:rPr>
                      <w:sz w:val="28"/>
                      <w:szCs w:val="28"/>
                    </w:rPr>
                    <w:t>по причине</w:t>
                  </w:r>
                </w:p>
              </w:tc>
              <w:tc>
                <w:tcPr>
                  <w:tcW w:w="8455" w:type="dxa"/>
                  <w:gridSpan w:val="4"/>
                  <w:vAlign w:val="bottom"/>
                  <w:hideMark/>
                </w:tcPr>
                <w:p w14:paraId="6511D189" w14:textId="77777777" w:rsidR="00A44CF7" w:rsidRDefault="00A44CF7" w:rsidP="00540512">
                  <w:pPr>
                    <w:jc w:val="both"/>
                    <w:rPr>
                      <w:sz w:val="28"/>
                      <w:szCs w:val="28"/>
                    </w:rPr>
                  </w:pPr>
                  <w:r w:rsidRPr="00FC15B9">
                    <w:rPr>
                      <w:sz w:val="28"/>
                      <w:szCs w:val="28"/>
                    </w:rPr>
                    <w:t>____________________________________________________________</w:t>
                  </w:r>
                </w:p>
                <w:p w14:paraId="59D711A2" w14:textId="0545D782" w:rsidR="00A44CF7" w:rsidRPr="00FC15B9" w:rsidRDefault="00A44CF7" w:rsidP="0054051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</w:t>
                  </w:r>
                </w:p>
              </w:tc>
            </w:tr>
            <w:tr w:rsidR="00A44CF7" w:rsidRPr="00FC15B9" w14:paraId="2D7D1A66" w14:textId="77777777" w:rsidTr="00A44CF7">
              <w:tc>
                <w:tcPr>
                  <w:tcW w:w="9964" w:type="dxa"/>
                  <w:gridSpan w:val="6"/>
                  <w:vAlign w:val="bottom"/>
                  <w:hideMark/>
                </w:tcPr>
                <w:p w14:paraId="7C2EE110" w14:textId="1B478E49" w:rsidR="00A44CF7" w:rsidRPr="00FC15B9" w:rsidRDefault="00A44CF7" w:rsidP="00540512">
                  <w:pPr>
                    <w:jc w:val="both"/>
                    <w:rPr>
                      <w:sz w:val="28"/>
                      <w:szCs w:val="28"/>
                    </w:rPr>
                  </w:pPr>
                  <w:r w:rsidRPr="00FC15B9">
                    <w:rPr>
                      <w:sz w:val="28"/>
                      <w:szCs w:val="28"/>
                    </w:rPr>
                    <w:t>______________________________________________________________________________</w:t>
                  </w:r>
                  <w:r>
                    <w:rPr>
                      <w:sz w:val="28"/>
                      <w:szCs w:val="28"/>
                    </w:rPr>
                    <w:t>_______________________________________________________________</w:t>
                  </w:r>
                  <w:r w:rsidRPr="00FC15B9">
                    <w:rPr>
                      <w:sz w:val="28"/>
                      <w:szCs w:val="28"/>
                    </w:rPr>
                    <w:t>_</w:t>
                  </w:r>
                </w:p>
              </w:tc>
            </w:tr>
            <w:tr w:rsidR="00A44CF7" w:rsidRPr="00FC15B9" w14:paraId="1A496D97" w14:textId="77777777" w:rsidTr="00A44CF7">
              <w:tc>
                <w:tcPr>
                  <w:tcW w:w="9964" w:type="dxa"/>
                  <w:gridSpan w:val="6"/>
                  <w:vAlign w:val="bottom"/>
                  <w:hideMark/>
                </w:tcPr>
                <w:p w14:paraId="336A9100" w14:textId="77777777" w:rsidR="00A44CF7" w:rsidRPr="00FC15B9" w:rsidRDefault="00A44CF7" w:rsidP="00540512">
                  <w:pPr>
                    <w:jc w:val="both"/>
                    <w:rPr>
                      <w:sz w:val="28"/>
                      <w:szCs w:val="28"/>
                    </w:rPr>
                  </w:pPr>
                  <w:r w:rsidRPr="00FC15B9">
                    <w:rPr>
                      <w:sz w:val="28"/>
                      <w:szCs w:val="28"/>
                    </w:rPr>
                    <w:t xml:space="preserve">(причину отзыва согласия указывать необязательно) </w:t>
                  </w:r>
                </w:p>
              </w:tc>
            </w:tr>
            <w:tr w:rsidR="00A44CF7" w:rsidRPr="00FC15B9" w14:paraId="604061DF" w14:textId="77777777" w:rsidTr="00A44CF7">
              <w:tc>
                <w:tcPr>
                  <w:tcW w:w="9964" w:type="dxa"/>
                  <w:gridSpan w:val="6"/>
                  <w:vAlign w:val="bottom"/>
                </w:tcPr>
                <w:p w14:paraId="0DFE035D" w14:textId="77777777" w:rsidR="00A44CF7" w:rsidRPr="00FC15B9" w:rsidRDefault="00A44CF7" w:rsidP="00540512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64D3C187" w14:textId="77777777" w:rsidR="00A44CF7" w:rsidRPr="00FC15B9" w:rsidRDefault="00A44CF7" w:rsidP="00540512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2AB44178" w14:textId="77777777" w:rsidR="00A44CF7" w:rsidRPr="00FC15B9" w:rsidRDefault="00A44CF7" w:rsidP="0054051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44CF7" w:rsidRPr="00FC15B9" w14:paraId="3D71F2F5" w14:textId="77777777" w:rsidTr="00A44CF7">
              <w:tc>
                <w:tcPr>
                  <w:tcW w:w="4011" w:type="dxa"/>
                  <w:gridSpan w:val="4"/>
                  <w:hideMark/>
                </w:tcPr>
                <w:p w14:paraId="3535499D" w14:textId="77777777" w:rsidR="00A44CF7" w:rsidRDefault="00A44CF7" w:rsidP="00540512">
                  <w:pPr>
                    <w:jc w:val="both"/>
                    <w:rPr>
                      <w:sz w:val="28"/>
                      <w:szCs w:val="28"/>
                    </w:rPr>
                  </w:pPr>
                  <w:r w:rsidRPr="00FC15B9">
                    <w:rPr>
                      <w:sz w:val="28"/>
                      <w:szCs w:val="28"/>
                    </w:rPr>
                    <w:t>____________________________</w:t>
                  </w:r>
                </w:p>
                <w:p w14:paraId="20F79A94" w14:textId="7DDD7DF0" w:rsidR="00A44CF7" w:rsidRPr="00FC15B9" w:rsidRDefault="00A44CF7" w:rsidP="0054051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53" w:type="dxa"/>
                  <w:gridSpan w:val="2"/>
                  <w:hideMark/>
                </w:tcPr>
                <w:p w14:paraId="55F1EF30" w14:textId="471FD514" w:rsidR="00A44CF7" w:rsidRPr="00FC15B9" w:rsidRDefault="00A44CF7" w:rsidP="00540512">
                  <w:pPr>
                    <w:jc w:val="both"/>
                    <w:rPr>
                      <w:sz w:val="28"/>
                      <w:szCs w:val="28"/>
                    </w:rPr>
                  </w:pPr>
                  <w:r w:rsidRPr="00FC15B9">
                    <w:rPr>
                      <w:sz w:val="28"/>
                      <w:szCs w:val="28"/>
                    </w:rPr>
                    <w:t>____________________________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FC15B9">
                    <w:rPr>
                      <w:sz w:val="28"/>
                      <w:szCs w:val="28"/>
                    </w:rPr>
                    <w:t>_</w:t>
                  </w:r>
                </w:p>
              </w:tc>
            </w:tr>
            <w:tr w:rsidR="00A44CF7" w:rsidRPr="00FC15B9" w14:paraId="15D982F4" w14:textId="77777777" w:rsidTr="00A44CF7">
              <w:tc>
                <w:tcPr>
                  <w:tcW w:w="4011" w:type="dxa"/>
                  <w:gridSpan w:val="4"/>
                  <w:hideMark/>
                </w:tcPr>
                <w:p w14:paraId="578277C5" w14:textId="77777777" w:rsidR="00A44CF7" w:rsidRPr="00FC15B9" w:rsidRDefault="00A44CF7" w:rsidP="00540512">
                  <w:pPr>
                    <w:jc w:val="both"/>
                    <w:rPr>
                      <w:sz w:val="28"/>
                      <w:szCs w:val="28"/>
                    </w:rPr>
                  </w:pPr>
                  <w:r w:rsidRPr="00FC15B9">
                    <w:rPr>
                      <w:sz w:val="28"/>
                      <w:szCs w:val="28"/>
                    </w:rPr>
                    <w:t>(дата)</w:t>
                  </w:r>
                </w:p>
              </w:tc>
              <w:tc>
                <w:tcPr>
                  <w:tcW w:w="5953" w:type="dxa"/>
                  <w:gridSpan w:val="2"/>
                  <w:hideMark/>
                </w:tcPr>
                <w:p w14:paraId="4339A771" w14:textId="77777777" w:rsidR="00A44CF7" w:rsidRPr="00FC15B9" w:rsidRDefault="00A44CF7" w:rsidP="00540512">
                  <w:pPr>
                    <w:jc w:val="both"/>
                    <w:rPr>
                      <w:sz w:val="28"/>
                      <w:szCs w:val="28"/>
                    </w:rPr>
                  </w:pPr>
                  <w:r w:rsidRPr="00FC15B9">
                    <w:rPr>
                      <w:sz w:val="28"/>
                      <w:szCs w:val="28"/>
                    </w:rPr>
                    <w:t>(подпись)</w:t>
                  </w:r>
                </w:p>
              </w:tc>
            </w:tr>
          </w:tbl>
          <w:p w14:paraId="54818981" w14:textId="77777777" w:rsidR="00A44CF7" w:rsidRPr="00FC15B9" w:rsidRDefault="00A44CF7" w:rsidP="00540512">
            <w:pPr>
              <w:jc w:val="both"/>
              <w:rPr>
                <w:sz w:val="28"/>
                <w:szCs w:val="28"/>
              </w:rPr>
            </w:pPr>
          </w:p>
          <w:p w14:paraId="088502EB" w14:textId="77777777" w:rsidR="00A44CF7" w:rsidRPr="00FC15B9" w:rsidRDefault="00A44CF7" w:rsidP="00540512">
            <w:pPr>
              <w:jc w:val="both"/>
              <w:rPr>
                <w:sz w:val="28"/>
                <w:szCs w:val="28"/>
              </w:rPr>
            </w:pPr>
          </w:p>
        </w:tc>
      </w:tr>
    </w:tbl>
    <w:p w14:paraId="7745C101" w14:textId="77777777" w:rsidR="00A44CF7" w:rsidRDefault="00A44CF7" w:rsidP="00A44CF7"/>
    <w:p w14:paraId="53BD068C" w14:textId="77777777" w:rsidR="00EA2566" w:rsidRDefault="00A44CF7"/>
    <w:sectPr w:rsidR="00EA2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65B"/>
    <w:rsid w:val="002E0B56"/>
    <w:rsid w:val="00A41375"/>
    <w:rsid w:val="00A44CF7"/>
    <w:rsid w:val="00B0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D28C5"/>
  <w15:chartTrackingRefBased/>
  <w15:docId w15:val="{1DA92309-ABBC-4182-B639-B815930B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C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CF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Валентиновна Черноус</dc:creator>
  <cp:keywords/>
  <dc:description/>
  <cp:lastModifiedBy>Оксана Валентиновна Черноус</cp:lastModifiedBy>
  <cp:revision>2</cp:revision>
  <dcterms:created xsi:type="dcterms:W3CDTF">2023-03-22T17:01:00Z</dcterms:created>
  <dcterms:modified xsi:type="dcterms:W3CDTF">2023-03-22T17:04:00Z</dcterms:modified>
</cp:coreProperties>
</file>